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EB4C8" w:rsidR="0061148E" w:rsidRPr="00C834E2" w:rsidRDefault="00955A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702D" w:rsidR="0061148E" w:rsidRPr="00C834E2" w:rsidRDefault="00955A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326E3" w:rsidR="00B87ED3" w:rsidRPr="00944D28" w:rsidRDefault="0095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E7A47" w:rsidR="00B87ED3" w:rsidRPr="00944D28" w:rsidRDefault="0095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08AA2" w:rsidR="00B87ED3" w:rsidRPr="00944D28" w:rsidRDefault="0095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DF6D0" w:rsidR="00B87ED3" w:rsidRPr="00944D28" w:rsidRDefault="0095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49BA3" w:rsidR="00B87ED3" w:rsidRPr="00944D28" w:rsidRDefault="0095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B914B" w:rsidR="00B87ED3" w:rsidRPr="00944D28" w:rsidRDefault="0095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B88AA" w:rsidR="00B87ED3" w:rsidRPr="00944D28" w:rsidRDefault="0095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5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EA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EA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93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1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73D5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7327B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8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C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0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F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87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4FD11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2DF3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AE911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F1229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F8734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3B678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0DFC1" w:rsidR="00B87ED3" w:rsidRPr="00944D28" w:rsidRDefault="0095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D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B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8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B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52012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CBB1B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D218C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1E16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59A6E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1EC55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9ADE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C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B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2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6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28CA1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172B8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D2C43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39ACA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6DB2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65E38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3B104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A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D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A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20AF2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71862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FF678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842C5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2FE4D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DFE0A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4B1F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F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7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77492" w:rsidR="00B87ED3" w:rsidRPr="00944D28" w:rsidRDefault="0095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62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E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96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10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C1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60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F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4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F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C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8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94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5A8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2022-10-20T06:48:00.0000000Z</dcterms:modified>
</coreProperties>
</file>