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D8140" w:rsidR="0061148E" w:rsidRPr="00C834E2" w:rsidRDefault="00AF4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97412" w:rsidR="0061148E" w:rsidRPr="00C834E2" w:rsidRDefault="00AF4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7C05E" w:rsidR="00B87ED3" w:rsidRPr="00944D28" w:rsidRDefault="00AF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E601E" w:rsidR="00B87ED3" w:rsidRPr="00944D28" w:rsidRDefault="00AF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055E2" w:rsidR="00B87ED3" w:rsidRPr="00944D28" w:rsidRDefault="00AF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3950F" w:rsidR="00B87ED3" w:rsidRPr="00944D28" w:rsidRDefault="00AF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FAC2" w:rsidR="00B87ED3" w:rsidRPr="00944D28" w:rsidRDefault="00AF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664EA" w:rsidR="00B87ED3" w:rsidRPr="00944D28" w:rsidRDefault="00AF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D6002" w:rsidR="00B87ED3" w:rsidRPr="00944D28" w:rsidRDefault="00AF4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6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C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0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B622E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6356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9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B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2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B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BF26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5845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4FC4B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05B8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A4E4F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F444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85D8A" w:rsidR="00B87ED3" w:rsidRPr="00944D28" w:rsidRDefault="00AF4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1810E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9BC5E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356A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E453A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39128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CA522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E8E1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C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0F070" w:rsidR="00B87ED3" w:rsidRPr="00944D28" w:rsidRDefault="00AF4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28464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4220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D43B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EA97E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594C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83E8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A82B8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D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E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3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5A65B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539EC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87773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5969F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D24CC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60E8A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85EE3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B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8DDB9" w:rsidR="00B87ED3" w:rsidRPr="00944D28" w:rsidRDefault="00AF4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4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1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871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2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9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49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7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8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B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9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8F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