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CFB33" w:rsidR="0061148E" w:rsidRPr="00C834E2" w:rsidRDefault="007A02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196C" w:rsidR="0061148E" w:rsidRPr="00C834E2" w:rsidRDefault="007A02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C6BD1" w:rsidR="00B87ED3" w:rsidRPr="00944D28" w:rsidRDefault="007A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94D13" w:rsidR="00B87ED3" w:rsidRPr="00944D28" w:rsidRDefault="007A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962E" w:rsidR="00B87ED3" w:rsidRPr="00944D28" w:rsidRDefault="007A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0061" w:rsidR="00B87ED3" w:rsidRPr="00944D28" w:rsidRDefault="007A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99E63" w:rsidR="00B87ED3" w:rsidRPr="00944D28" w:rsidRDefault="007A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0E5A1" w:rsidR="00B87ED3" w:rsidRPr="00944D28" w:rsidRDefault="007A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456E8" w:rsidR="00B87ED3" w:rsidRPr="00944D28" w:rsidRDefault="007A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6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A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8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CAEFF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7B947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5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B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85A12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2AE6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F556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192B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02453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A2CE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243A" w:rsidR="00B87ED3" w:rsidRPr="00944D28" w:rsidRDefault="007A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FC7EA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9B327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CDC5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3FC2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69995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E8410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5DE6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15CD" w:rsidR="00B87ED3" w:rsidRPr="00944D28" w:rsidRDefault="007A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F31C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27E1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5453A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DCD6B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597D9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CD343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B80BE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9D36A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8DA2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E4FCD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1D3E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1EBE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3855E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3A843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0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A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59020" w:rsidR="00B87ED3" w:rsidRPr="00944D28" w:rsidRDefault="007A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8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8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9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9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4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E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6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2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4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4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2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2022-10-20T05:24:00.0000000Z</dcterms:modified>
</coreProperties>
</file>