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CD4D8" w:rsidR="0061148E" w:rsidRPr="00C834E2" w:rsidRDefault="00CF4C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F623" w:rsidR="0061148E" w:rsidRPr="00C834E2" w:rsidRDefault="00CF4C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3289E" w:rsidR="00B87ED3" w:rsidRPr="00944D28" w:rsidRDefault="00CF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08F3A" w:rsidR="00B87ED3" w:rsidRPr="00944D28" w:rsidRDefault="00CF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437F1" w:rsidR="00B87ED3" w:rsidRPr="00944D28" w:rsidRDefault="00CF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05BB1" w:rsidR="00B87ED3" w:rsidRPr="00944D28" w:rsidRDefault="00CF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55F56" w:rsidR="00B87ED3" w:rsidRPr="00944D28" w:rsidRDefault="00CF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849D0" w:rsidR="00B87ED3" w:rsidRPr="00944D28" w:rsidRDefault="00CF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102A5" w:rsidR="00B87ED3" w:rsidRPr="00944D28" w:rsidRDefault="00CF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B7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41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3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34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A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89AC1" w:rsidR="00B87ED3" w:rsidRPr="00944D28" w:rsidRDefault="00CF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FD632" w:rsidR="00B87ED3" w:rsidRPr="00944D28" w:rsidRDefault="00CF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5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8E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F8E7B" w:rsidR="00B87ED3" w:rsidRPr="00944D28" w:rsidRDefault="00CF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2BA41" w:rsidR="00B87ED3" w:rsidRPr="00944D28" w:rsidRDefault="00CF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710E9" w:rsidR="00B87ED3" w:rsidRPr="00944D28" w:rsidRDefault="00CF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FEBE7" w:rsidR="00B87ED3" w:rsidRPr="00944D28" w:rsidRDefault="00CF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E2478" w:rsidR="00B87ED3" w:rsidRPr="00944D28" w:rsidRDefault="00CF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09F5F" w:rsidR="00B87ED3" w:rsidRPr="00944D28" w:rsidRDefault="00CF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2DE74" w:rsidR="00B87ED3" w:rsidRPr="00944D28" w:rsidRDefault="00CF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9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E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E134E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33BEF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8C910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1F478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FFE57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8C3CD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9A3D9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C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D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F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FBB90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1E7BA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6F072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9178D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BB41B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6CF6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6DF19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9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B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9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2673E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2333F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F6976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86A06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52938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9BDEE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5B8DF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4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D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8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8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2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75949" w:rsidR="00B87ED3" w:rsidRPr="00944D28" w:rsidRDefault="00CF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58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6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2D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6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A8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A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8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E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C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9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F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E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1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4C1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2022-10-20T04:13:00.0000000Z</dcterms:modified>
</coreProperties>
</file>