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8A16E" w:rsidR="0061148E" w:rsidRPr="00C834E2" w:rsidRDefault="00CB12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C54CB" w:rsidR="0061148E" w:rsidRPr="00C834E2" w:rsidRDefault="00CB12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68B7E" w:rsidR="00B87ED3" w:rsidRPr="00944D28" w:rsidRDefault="00CB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B6AE6" w:rsidR="00B87ED3" w:rsidRPr="00944D28" w:rsidRDefault="00CB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61698" w:rsidR="00B87ED3" w:rsidRPr="00944D28" w:rsidRDefault="00CB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FC7B4" w:rsidR="00B87ED3" w:rsidRPr="00944D28" w:rsidRDefault="00CB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02270" w:rsidR="00B87ED3" w:rsidRPr="00944D28" w:rsidRDefault="00CB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8BACD" w:rsidR="00B87ED3" w:rsidRPr="00944D28" w:rsidRDefault="00CB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58A9F" w:rsidR="00B87ED3" w:rsidRPr="00944D28" w:rsidRDefault="00CB1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D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0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5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E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8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6154C" w:rsidR="00B87ED3" w:rsidRPr="00944D28" w:rsidRDefault="00CB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A0EAF" w:rsidR="00B87ED3" w:rsidRPr="00944D28" w:rsidRDefault="00CB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A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6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D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B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21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E2499" w:rsidR="00B87ED3" w:rsidRPr="00944D28" w:rsidRDefault="00CB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EBD00" w:rsidR="00B87ED3" w:rsidRPr="00944D28" w:rsidRDefault="00CB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8E358" w:rsidR="00B87ED3" w:rsidRPr="00944D28" w:rsidRDefault="00CB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D20B4" w:rsidR="00B87ED3" w:rsidRPr="00944D28" w:rsidRDefault="00CB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DE7CD" w:rsidR="00B87ED3" w:rsidRPr="00944D28" w:rsidRDefault="00CB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CA00F" w:rsidR="00B87ED3" w:rsidRPr="00944D28" w:rsidRDefault="00CB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0D1D9" w:rsidR="00B87ED3" w:rsidRPr="00944D28" w:rsidRDefault="00CB1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E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3EE2E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723CD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EF789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B592E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0239C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BF685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0FB46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5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B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9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2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4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311F8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2D6A4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AF579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094DF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6EC36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7648C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997B1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5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C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F5E04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C1026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D6659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6EF94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F0AA2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7D91E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4C56F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6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D0F1C" w:rsidR="00B87ED3" w:rsidRPr="00944D28" w:rsidRDefault="00CB1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F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F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9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3D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3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6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4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9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6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E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6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12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2022-10-20T03:43:00.0000000Z</dcterms:modified>
</coreProperties>
</file>