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4AEC3" w:rsidR="0061148E" w:rsidRPr="00C834E2" w:rsidRDefault="00FA6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9238" w:rsidR="0061148E" w:rsidRPr="00C834E2" w:rsidRDefault="00FA6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DF1ED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55F17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B49B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1CDF4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0A7E5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FBF6B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ECC89" w:rsidR="00B87ED3" w:rsidRPr="00944D28" w:rsidRDefault="00FA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9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1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1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5400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EFD3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7E5A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1091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BBB9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CB56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508B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1E58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15A2" w:rsidR="00B87ED3" w:rsidRPr="00944D28" w:rsidRDefault="00FA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6BA8" w:rsidR="00B87ED3" w:rsidRPr="00944D28" w:rsidRDefault="00FA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DABB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1DEF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FC94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45C8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038E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6741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63E0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A5B1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2C4A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20F0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79D5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D7F0A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B24EF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89D6E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77BC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A198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0412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85EE4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DA376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3E657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5D35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8ED93" w:rsidR="00B87ED3" w:rsidRPr="00944D28" w:rsidRDefault="00FA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A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5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1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E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2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E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A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B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2A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2022-10-20T03:38:00.0000000Z</dcterms:modified>
</coreProperties>
</file>