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2C7B" w:rsidR="0061148E" w:rsidRPr="00C834E2" w:rsidRDefault="00345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DA0E" w:rsidR="0061148E" w:rsidRPr="00C834E2" w:rsidRDefault="00345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9E8C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9DD0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9FDF3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E40BC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109C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7DA10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1C4B" w:rsidR="00B87ED3" w:rsidRPr="00944D28" w:rsidRDefault="003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3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4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B0D7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2B48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E9B0" w:rsidR="00B87ED3" w:rsidRPr="00944D28" w:rsidRDefault="00345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1F60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CCC6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6D36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00F7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9761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FDDBB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7523" w:rsidR="00B87ED3" w:rsidRPr="00944D28" w:rsidRDefault="003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2C74" w:rsidR="00B87ED3" w:rsidRPr="00944D28" w:rsidRDefault="0034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6FD3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E209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FCE8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99961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67B5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366C5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AB2A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FA98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B06FD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4E14B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D277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7666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A6A8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3DE7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F7C3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B9567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382E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CEF3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370B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71D76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9AC3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2E75C" w:rsidR="00B87ED3" w:rsidRPr="00944D28" w:rsidRDefault="003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F9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2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F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7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C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6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C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2022-10-16T15:16:00.0000000Z</dcterms:modified>
</coreProperties>
</file>