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42CA" w:rsidR="0061148E" w:rsidRPr="00C834E2" w:rsidRDefault="00757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B57B" w:rsidR="0061148E" w:rsidRPr="00C834E2" w:rsidRDefault="00757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66F5D" w:rsidR="00B87ED3" w:rsidRPr="00944D28" w:rsidRDefault="0075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1A70B" w:rsidR="00B87ED3" w:rsidRPr="00944D28" w:rsidRDefault="0075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3E72B" w:rsidR="00B87ED3" w:rsidRPr="00944D28" w:rsidRDefault="0075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65CBB" w:rsidR="00B87ED3" w:rsidRPr="00944D28" w:rsidRDefault="0075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0DEBE" w:rsidR="00B87ED3" w:rsidRPr="00944D28" w:rsidRDefault="0075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B102" w:rsidR="00B87ED3" w:rsidRPr="00944D28" w:rsidRDefault="0075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CF970" w:rsidR="00B87ED3" w:rsidRPr="00944D28" w:rsidRDefault="0075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1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2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B77D1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C6D47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9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92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E57A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CF7B6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D984E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9B68C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215D8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EC40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02C9A" w:rsidR="00B87ED3" w:rsidRPr="00944D28" w:rsidRDefault="0075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6004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A395C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C0AB8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5257E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7617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5023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ED3B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D65C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3B041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6A6F1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A35A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50821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231A4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0A96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A53C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6F70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A4516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98D3C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2C8DC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E8205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40ADF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0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9EE8C" w:rsidR="00B87ED3" w:rsidRPr="00944D28" w:rsidRDefault="0075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A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8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C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4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1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F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A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E0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2022-10-16T15:15:00.0000000Z</dcterms:modified>
</coreProperties>
</file>