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63436" w:rsidR="0061148E" w:rsidRPr="00C834E2" w:rsidRDefault="00DA4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679C" w:rsidR="0061148E" w:rsidRPr="00C834E2" w:rsidRDefault="00DA4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503B6" w:rsidR="00B87ED3" w:rsidRPr="00944D28" w:rsidRDefault="00DA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82181" w:rsidR="00B87ED3" w:rsidRPr="00944D28" w:rsidRDefault="00DA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53E7F" w:rsidR="00B87ED3" w:rsidRPr="00944D28" w:rsidRDefault="00DA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73614" w:rsidR="00B87ED3" w:rsidRPr="00944D28" w:rsidRDefault="00DA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4F6D" w:rsidR="00B87ED3" w:rsidRPr="00944D28" w:rsidRDefault="00DA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59565" w:rsidR="00B87ED3" w:rsidRPr="00944D28" w:rsidRDefault="00DA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2C258" w:rsidR="00B87ED3" w:rsidRPr="00944D28" w:rsidRDefault="00DA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6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7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1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7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3E2FD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CDF0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3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5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D4F9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1497A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8C69F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A6991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2E47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13EF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00291" w:rsidR="00B87ED3" w:rsidRPr="00944D28" w:rsidRDefault="00D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F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6A1F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3A343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17D8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A00AD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06BA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BF13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FB995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5D001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99B8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1DE0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3C0F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E0615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90403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47595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EDFC" w:rsidR="00B87ED3" w:rsidRPr="00944D28" w:rsidRDefault="00DA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40787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2B197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87CC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8A30F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6FC9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C65B4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0AF30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579E" w:rsidR="00B87ED3" w:rsidRPr="00944D28" w:rsidRDefault="00DA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F0259" w:rsidR="00B87ED3" w:rsidRPr="00944D28" w:rsidRDefault="00D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4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D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D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1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F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7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6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8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9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C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2022-10-16T14:05:00.0000000Z</dcterms:modified>
</coreProperties>
</file>