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E548" w:rsidR="0061148E" w:rsidRPr="00C834E2" w:rsidRDefault="00204F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FAD6" w:rsidR="0061148E" w:rsidRPr="00C834E2" w:rsidRDefault="00204F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4C65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0D614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9ED3F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93425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4AB94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3D4CF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79CBC" w:rsidR="00B87ED3" w:rsidRPr="00944D28" w:rsidRDefault="00204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BA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00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B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6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0DD29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44FAA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A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0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F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60754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75E5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F813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3A0C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F6902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9E202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4725" w:rsidR="00B87ED3" w:rsidRPr="00944D28" w:rsidRDefault="00204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6E65" w:rsidR="00B87ED3" w:rsidRPr="00944D28" w:rsidRDefault="0020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CD365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4BAD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99396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FF432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80D11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53DFE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C66B5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34C2E" w:rsidR="00B87ED3" w:rsidRPr="00944D28" w:rsidRDefault="00204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C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F2FA5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CF2D0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A81DB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B08E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22B48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8740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C2BE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3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A3A7E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07FD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ACDDF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B973C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C1D0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FA14F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B4532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C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E0770" w:rsidR="00B87ED3" w:rsidRPr="00944D28" w:rsidRDefault="00204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81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1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7E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9B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AC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E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0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8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F1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