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9971" w:rsidR="0061148E" w:rsidRPr="00C834E2" w:rsidRDefault="003B5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DB9D" w:rsidR="0061148E" w:rsidRPr="00C834E2" w:rsidRDefault="003B5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DD5A" w:rsidR="00B87ED3" w:rsidRPr="00944D28" w:rsidRDefault="003B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EDD4" w:rsidR="00B87ED3" w:rsidRPr="00944D28" w:rsidRDefault="003B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7C831" w:rsidR="00B87ED3" w:rsidRPr="00944D28" w:rsidRDefault="003B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3CB44" w:rsidR="00B87ED3" w:rsidRPr="00944D28" w:rsidRDefault="003B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DDEF5" w:rsidR="00B87ED3" w:rsidRPr="00944D28" w:rsidRDefault="003B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7D44A" w:rsidR="00B87ED3" w:rsidRPr="00944D28" w:rsidRDefault="003B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81F2" w:rsidR="00B87ED3" w:rsidRPr="00944D28" w:rsidRDefault="003B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3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B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F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B947A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70D0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B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3C72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24C62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A28E6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DD7BF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EE234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078A3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E737F" w:rsidR="00B87ED3" w:rsidRPr="00944D28" w:rsidRDefault="003B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80316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4ABC6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9B077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F2BB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A6D34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0E406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C3262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3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CC784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D93D1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1E9B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F864E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D7632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D4B4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F71A3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9E8E4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7FE24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834F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923D7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C070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9D89E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1F92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BA861" w:rsidR="00B87ED3" w:rsidRPr="00944D28" w:rsidRDefault="003B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9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E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3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9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8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B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E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A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B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1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3D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2022-10-16T12:03:00.0000000Z</dcterms:modified>
</coreProperties>
</file>