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2D7E" w:rsidR="0061148E" w:rsidRPr="00C61931" w:rsidRDefault="00424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F6FE" w:rsidR="0061148E" w:rsidRPr="00C61931" w:rsidRDefault="00424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84288" w:rsidR="00B87ED3" w:rsidRPr="00944D28" w:rsidRDefault="0042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E116A" w:rsidR="00B87ED3" w:rsidRPr="00944D28" w:rsidRDefault="0042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8AFFA" w:rsidR="00B87ED3" w:rsidRPr="00944D28" w:rsidRDefault="0042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51DAC" w:rsidR="00B87ED3" w:rsidRPr="00944D28" w:rsidRDefault="0042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83580" w:rsidR="00B87ED3" w:rsidRPr="00944D28" w:rsidRDefault="0042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5F991" w:rsidR="00B87ED3" w:rsidRPr="00944D28" w:rsidRDefault="0042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DD878" w:rsidR="00B87ED3" w:rsidRPr="00944D28" w:rsidRDefault="0042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C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66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5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B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2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3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91A12" w:rsidR="00B87ED3" w:rsidRPr="00944D28" w:rsidRDefault="0042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0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5CB8E" w:rsidR="00B87ED3" w:rsidRPr="00944D28" w:rsidRDefault="0042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12544" w:rsidR="00B87ED3" w:rsidRPr="00944D28" w:rsidRDefault="0042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047F3" w:rsidR="00B87ED3" w:rsidRPr="00944D28" w:rsidRDefault="0042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4000E" w:rsidR="00B87ED3" w:rsidRPr="00944D28" w:rsidRDefault="0042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76E1F" w:rsidR="00B87ED3" w:rsidRPr="00944D28" w:rsidRDefault="0042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7E005" w:rsidR="00B87ED3" w:rsidRPr="00944D28" w:rsidRDefault="0042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338E" w:rsidR="00B87ED3" w:rsidRPr="00944D28" w:rsidRDefault="0042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F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1162C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E5275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2137D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59145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FCDC8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A0207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2C891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D2FF" w:rsidR="00B87ED3" w:rsidRPr="00944D28" w:rsidRDefault="0042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244D" w:rsidR="00B87ED3" w:rsidRPr="00944D28" w:rsidRDefault="0042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5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09F3B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06A0F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0EC32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A663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22D33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C98A8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A905F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1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D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B2F6D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D150C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F6A19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AEB0F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11A4B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A85AF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95BC5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7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35856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C5165" w:rsidR="00B87ED3" w:rsidRPr="00944D28" w:rsidRDefault="0042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8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9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6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5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9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0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1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5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C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1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476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