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4BD7" w:rsidR="0061148E" w:rsidRPr="00C61931" w:rsidRDefault="00E77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85F4" w:rsidR="0061148E" w:rsidRPr="00C61931" w:rsidRDefault="00E77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3E986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7DC53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953BE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11391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1DE01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38A2C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2EB2C" w:rsidR="00B87ED3" w:rsidRPr="00944D28" w:rsidRDefault="00E7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DA9A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2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61BC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3DC6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5AAE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F6BF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C687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FCE7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2720B" w:rsidR="00B87ED3" w:rsidRPr="00944D28" w:rsidRDefault="00E7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AD61F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3DF4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CA87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0F61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98BD3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4A02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30B5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2B0D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5FFE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1FB5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AA04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383E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7EC6C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01D6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FB00E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186ED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974E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7215A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1B28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A021A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C245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95664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A7B4C" w:rsidR="00B87ED3" w:rsidRPr="00944D28" w:rsidRDefault="00E7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1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6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2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2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3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6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78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2022-10-20T21:10:00.0000000Z</dcterms:modified>
</coreProperties>
</file>