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1011" w:rsidR="0061148E" w:rsidRPr="00C61931" w:rsidRDefault="00F45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388E" w:rsidR="0061148E" w:rsidRPr="00C61931" w:rsidRDefault="00F45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A6560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47F8E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87AFE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B4E5F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BA59F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F6379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F6161" w:rsidR="00B87ED3" w:rsidRPr="00944D28" w:rsidRDefault="00F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8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D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7C96A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C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B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FBE2C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57698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4E440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2FCD9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4308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9AB4F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3984" w:rsidR="00B87ED3" w:rsidRPr="00944D28" w:rsidRDefault="00F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64E0E" w:rsidR="00B87ED3" w:rsidRPr="00944D28" w:rsidRDefault="00F4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38B8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86D67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3054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C890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95199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5822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F785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3E42D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011ED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D106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7E58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19FB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979E1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E616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6A0E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4808E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3B6E6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83F2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DF5A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5A7F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AD84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00503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343F5" w:rsidR="00B87ED3" w:rsidRPr="00944D28" w:rsidRDefault="00F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F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0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4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3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2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4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C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