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38A9" w:rsidR="0061148E" w:rsidRPr="00C61931" w:rsidRDefault="00C93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F47A" w:rsidR="0061148E" w:rsidRPr="00C61931" w:rsidRDefault="00C93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A8E40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3CDFF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ED8AD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B808C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E42AD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2D6B5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BA937" w:rsidR="00B87ED3" w:rsidRPr="00944D28" w:rsidRDefault="00C9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0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6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70DED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F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1CA2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1E17D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6D1A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4A84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2E6B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B1D7F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D2C6" w:rsidR="00B87ED3" w:rsidRPr="00944D28" w:rsidRDefault="00C9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AEA2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1112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7C9B6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0AA3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42C3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41FD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6312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D0CD" w:rsidR="00B87ED3" w:rsidRPr="00944D28" w:rsidRDefault="00C9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C867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D443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BC8EF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846D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A13D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D11EF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3281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36D3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89F0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0C4C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C7E8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C865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3228A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3BC8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38AA4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B179D" w:rsidR="00B87ED3" w:rsidRPr="00944D28" w:rsidRDefault="00C9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3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5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4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0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8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F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3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3B2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2022-10-20T20:41:00.0000000Z</dcterms:modified>
</coreProperties>
</file>