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89CE" w:rsidR="0061148E" w:rsidRPr="00C61931" w:rsidRDefault="00AF7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5F23" w:rsidR="0061148E" w:rsidRPr="00C61931" w:rsidRDefault="00AF7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5201D" w:rsidR="00B87ED3" w:rsidRPr="00944D28" w:rsidRDefault="00AF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73D15" w:rsidR="00B87ED3" w:rsidRPr="00944D28" w:rsidRDefault="00AF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45341" w:rsidR="00B87ED3" w:rsidRPr="00944D28" w:rsidRDefault="00AF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52B46" w:rsidR="00B87ED3" w:rsidRPr="00944D28" w:rsidRDefault="00AF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B487F" w:rsidR="00B87ED3" w:rsidRPr="00944D28" w:rsidRDefault="00AF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62E08" w:rsidR="00B87ED3" w:rsidRPr="00944D28" w:rsidRDefault="00AF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3684E" w:rsidR="00B87ED3" w:rsidRPr="00944D28" w:rsidRDefault="00AF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F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B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A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8C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05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B6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16914" w:rsidR="00B87ED3" w:rsidRPr="00944D28" w:rsidRDefault="00AF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3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8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6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91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ACE1E" w:rsidR="00B87ED3" w:rsidRPr="00944D28" w:rsidRDefault="00AF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95E60" w:rsidR="00B87ED3" w:rsidRPr="00944D28" w:rsidRDefault="00AF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3C312" w:rsidR="00B87ED3" w:rsidRPr="00944D28" w:rsidRDefault="00AF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1BB7D" w:rsidR="00B87ED3" w:rsidRPr="00944D28" w:rsidRDefault="00AF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10E48" w:rsidR="00B87ED3" w:rsidRPr="00944D28" w:rsidRDefault="00AF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A32C6" w:rsidR="00B87ED3" w:rsidRPr="00944D28" w:rsidRDefault="00AF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81A5E" w:rsidR="00B87ED3" w:rsidRPr="00944D28" w:rsidRDefault="00AF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6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A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8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DBA47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E3CAF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2B49B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BB553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9A64E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61E2E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0E449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8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67CD" w:rsidR="00B87ED3" w:rsidRPr="00944D28" w:rsidRDefault="00AF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4FD39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3C3A7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B1E34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D66E9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BD9F8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FCB40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09B66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3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5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1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6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6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34CFB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B88FF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2A9E2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6C558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55793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4F6DC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CEB81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3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D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F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3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A8BBA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98227" w:rsidR="00B87ED3" w:rsidRPr="00944D28" w:rsidRDefault="00AF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1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5C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AD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7F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4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E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7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C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2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F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C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C8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2022-10-20T18:40:00.0000000Z</dcterms:modified>
</coreProperties>
</file>