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6A63" w:rsidR="0061148E" w:rsidRPr="00C61931" w:rsidRDefault="00F57B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2E27F" w:rsidR="0061148E" w:rsidRPr="00C61931" w:rsidRDefault="00F57B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215C3" w:rsidR="00B87ED3" w:rsidRPr="00944D28" w:rsidRDefault="00F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DDC6D" w:rsidR="00B87ED3" w:rsidRPr="00944D28" w:rsidRDefault="00F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EA86A" w:rsidR="00B87ED3" w:rsidRPr="00944D28" w:rsidRDefault="00F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8FFC1" w:rsidR="00B87ED3" w:rsidRPr="00944D28" w:rsidRDefault="00F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78376" w:rsidR="00B87ED3" w:rsidRPr="00944D28" w:rsidRDefault="00F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E831D" w:rsidR="00B87ED3" w:rsidRPr="00944D28" w:rsidRDefault="00F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C28EF" w:rsidR="00B87ED3" w:rsidRPr="00944D28" w:rsidRDefault="00F5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7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0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8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4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A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045BA" w:rsidR="00B87ED3" w:rsidRPr="00944D28" w:rsidRDefault="00F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4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B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05925" w:rsidR="00B87ED3" w:rsidRPr="00944D28" w:rsidRDefault="00F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D8057" w:rsidR="00B87ED3" w:rsidRPr="00944D28" w:rsidRDefault="00F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3437" w:rsidR="00B87ED3" w:rsidRPr="00944D28" w:rsidRDefault="00F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195FA" w:rsidR="00B87ED3" w:rsidRPr="00944D28" w:rsidRDefault="00F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8C637" w:rsidR="00B87ED3" w:rsidRPr="00944D28" w:rsidRDefault="00F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60AE" w:rsidR="00B87ED3" w:rsidRPr="00944D28" w:rsidRDefault="00F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43FBC" w:rsidR="00B87ED3" w:rsidRPr="00944D28" w:rsidRDefault="00F5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8088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46023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8B7D0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2BEF3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F967A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EEF64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8512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B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DA62A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FF327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FD9B1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D01BE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4666A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60C4B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3AD53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E412" w:rsidR="00B87ED3" w:rsidRPr="00944D28" w:rsidRDefault="00F5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B2C5B" w:rsidR="00B87ED3" w:rsidRPr="00944D28" w:rsidRDefault="00F5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2F4EA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AB82F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FFB26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1112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0B841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09BF9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38624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D164C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2B5DD" w:rsidR="00B87ED3" w:rsidRPr="00944D28" w:rsidRDefault="00F5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2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9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E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3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3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D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9ABD7" w:rsidR="00B87ED3" w:rsidRPr="00944D28" w:rsidRDefault="00F5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8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7B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