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ED0E9" w:rsidR="0061148E" w:rsidRPr="00C61931" w:rsidRDefault="00FA3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6D830" w:rsidR="0061148E" w:rsidRPr="00C61931" w:rsidRDefault="00FA3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1C674" w:rsidR="00B87ED3" w:rsidRPr="00944D28" w:rsidRDefault="00FA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F18B8" w:rsidR="00B87ED3" w:rsidRPr="00944D28" w:rsidRDefault="00FA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8E737" w:rsidR="00B87ED3" w:rsidRPr="00944D28" w:rsidRDefault="00FA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A006E" w:rsidR="00B87ED3" w:rsidRPr="00944D28" w:rsidRDefault="00FA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CC47C" w:rsidR="00B87ED3" w:rsidRPr="00944D28" w:rsidRDefault="00FA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43D2E" w:rsidR="00B87ED3" w:rsidRPr="00944D28" w:rsidRDefault="00FA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303201" w:rsidR="00B87ED3" w:rsidRPr="00944D28" w:rsidRDefault="00FA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0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5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D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8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C5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33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8A5A2" w:rsidR="00B87ED3" w:rsidRPr="00944D28" w:rsidRDefault="00F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4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7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6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09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71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0DDD6" w:rsidR="00B87ED3" w:rsidRPr="00944D28" w:rsidRDefault="00F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BB1B9" w:rsidR="00B87ED3" w:rsidRPr="00944D28" w:rsidRDefault="00F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F0582" w:rsidR="00B87ED3" w:rsidRPr="00944D28" w:rsidRDefault="00F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13A0D" w:rsidR="00B87ED3" w:rsidRPr="00944D28" w:rsidRDefault="00F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EA797" w:rsidR="00B87ED3" w:rsidRPr="00944D28" w:rsidRDefault="00F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174F1" w:rsidR="00B87ED3" w:rsidRPr="00944D28" w:rsidRDefault="00F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8213C" w:rsidR="00B87ED3" w:rsidRPr="00944D28" w:rsidRDefault="00F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D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F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7F504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D0792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832A2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A00B1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94988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D80F6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940C2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F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8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B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9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6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9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6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68040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843DE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6A41B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E9052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EF0E1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B44E6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F891E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0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2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3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B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F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C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48D8D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3B7C6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98F70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15AFF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CFCF4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10AF1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103B1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D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0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1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D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1E412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7EBFC" w:rsidR="00B87ED3" w:rsidRPr="00944D28" w:rsidRDefault="00F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99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60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AE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E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E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8DFA3" w:rsidR="00B87ED3" w:rsidRPr="00944D28" w:rsidRDefault="00FA3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4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6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0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6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8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1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3D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2022-10-20T16:19:00.0000000Z</dcterms:modified>
</coreProperties>
</file>