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0707" w:rsidR="0061148E" w:rsidRPr="00C61931" w:rsidRDefault="00483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DD37" w:rsidR="0061148E" w:rsidRPr="00C61931" w:rsidRDefault="00483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06C21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977C9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7442E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2F21B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1FED8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A1108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874CE" w:rsidR="00B87ED3" w:rsidRPr="00944D28" w:rsidRDefault="0048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8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47B8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3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063E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D51B3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328FE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C8C4C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55843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77B6B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7E7D1" w:rsidR="00B87ED3" w:rsidRPr="00944D28" w:rsidRDefault="0048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3EEF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86617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60BBD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03B58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F4034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6AA0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B971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62903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97A4E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6BA11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1672C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9059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6471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5EF9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512BB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B2924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9B64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81AA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7817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71B84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891F1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6D516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9E67F" w:rsidR="00B87ED3" w:rsidRPr="00944D28" w:rsidRDefault="0048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5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3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6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B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A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C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C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A2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2022-10-20T15:28:00.0000000Z</dcterms:modified>
</coreProperties>
</file>