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10C3" w:rsidR="0061148E" w:rsidRPr="00C61931" w:rsidRDefault="00DF6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FFEE" w:rsidR="0061148E" w:rsidRPr="00C61931" w:rsidRDefault="00DF6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46ED9" w:rsidR="00B87ED3" w:rsidRPr="00944D28" w:rsidRDefault="00DF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D7223" w:rsidR="00B87ED3" w:rsidRPr="00944D28" w:rsidRDefault="00DF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D0090" w:rsidR="00B87ED3" w:rsidRPr="00944D28" w:rsidRDefault="00DF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7A409" w:rsidR="00B87ED3" w:rsidRPr="00944D28" w:rsidRDefault="00DF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135F5" w:rsidR="00B87ED3" w:rsidRPr="00944D28" w:rsidRDefault="00DF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9C3FE" w:rsidR="00B87ED3" w:rsidRPr="00944D28" w:rsidRDefault="00DF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87A13" w:rsidR="00B87ED3" w:rsidRPr="00944D28" w:rsidRDefault="00DF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A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8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EF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F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A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5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513E6" w:rsidR="00B87ED3" w:rsidRPr="00944D28" w:rsidRDefault="00DF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3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19D0D" w:rsidR="00B87ED3" w:rsidRPr="00944D28" w:rsidRDefault="00DF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2853F" w:rsidR="00B87ED3" w:rsidRPr="00944D28" w:rsidRDefault="00DF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8D280" w:rsidR="00B87ED3" w:rsidRPr="00944D28" w:rsidRDefault="00DF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4A1C" w:rsidR="00B87ED3" w:rsidRPr="00944D28" w:rsidRDefault="00DF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90AC5" w:rsidR="00B87ED3" w:rsidRPr="00944D28" w:rsidRDefault="00DF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C034C" w:rsidR="00B87ED3" w:rsidRPr="00944D28" w:rsidRDefault="00DF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067D4" w:rsidR="00B87ED3" w:rsidRPr="00944D28" w:rsidRDefault="00DF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AE6E4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A045E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1B38C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12A7D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D0D04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2B002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E004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6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A9D2A" w:rsidR="00B87ED3" w:rsidRPr="00944D28" w:rsidRDefault="00DF6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384E3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FB22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54960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6558E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D8163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5A755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8FAE2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D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D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29F1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59671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B930F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2A1A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99CCA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2F778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06F32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AE179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8E35C" w:rsidR="00B87ED3" w:rsidRPr="00944D28" w:rsidRDefault="00DF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8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2B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B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0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2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7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D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6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5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6A2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