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8FD2" w:rsidR="0061148E" w:rsidRPr="00C61931" w:rsidRDefault="00444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8966" w:rsidR="0061148E" w:rsidRPr="00C61931" w:rsidRDefault="00444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A6AE8" w:rsidR="00B87ED3" w:rsidRPr="00944D28" w:rsidRDefault="0044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D7A5F" w:rsidR="00B87ED3" w:rsidRPr="00944D28" w:rsidRDefault="0044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93CA6" w:rsidR="00B87ED3" w:rsidRPr="00944D28" w:rsidRDefault="0044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89915" w:rsidR="00B87ED3" w:rsidRPr="00944D28" w:rsidRDefault="0044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1EC6C" w:rsidR="00B87ED3" w:rsidRPr="00944D28" w:rsidRDefault="0044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5175E" w:rsidR="00B87ED3" w:rsidRPr="00944D28" w:rsidRDefault="0044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BA5BF" w:rsidR="00B87ED3" w:rsidRPr="00944D28" w:rsidRDefault="0044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5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C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4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2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EF83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A2D83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F163A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D1FA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A9C47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CAD94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F1A5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19167" w:rsidR="00B87ED3" w:rsidRPr="00944D28" w:rsidRDefault="0044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F1895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036FE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C539B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BF98B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55191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A8552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91251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D2647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4929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B32E0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A4FFB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AB88F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BA73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3316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D3DC0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C6A8D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47604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82896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D23CC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0237B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5B830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9E85D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C6B41" w:rsidR="00B87ED3" w:rsidRPr="00944D28" w:rsidRDefault="0044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7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E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E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A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D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1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0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49E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2022-10-20T13:22:00.0000000Z</dcterms:modified>
</coreProperties>
</file>