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4D73" w:rsidR="0061148E" w:rsidRPr="00C61931" w:rsidRDefault="00290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EC64" w:rsidR="0061148E" w:rsidRPr="00C61931" w:rsidRDefault="00290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8FF07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60D93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E89BF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32BF9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BCD9D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55A22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E453C" w:rsidR="00B87ED3" w:rsidRPr="00944D28" w:rsidRDefault="0029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9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0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3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2D078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6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5FFF3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57FE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F10F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FB234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7FC7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C12D0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6366B" w:rsidR="00B87ED3" w:rsidRPr="00944D28" w:rsidRDefault="0029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960C" w:rsidR="00B87ED3" w:rsidRPr="00944D28" w:rsidRDefault="0029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A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2F5C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D9D64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3A31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BB6B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21789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F20A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3DD00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4A27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CD08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5B13A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7ADE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01B5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705B0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8C51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C128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4BDC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6DBB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463D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9B6A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523D6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B49B9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1DF58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75AA9" w:rsidR="00B87ED3" w:rsidRPr="00944D28" w:rsidRDefault="0029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B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0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0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B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A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5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0CA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2022-10-20T11:50:00.0000000Z</dcterms:modified>
</coreProperties>
</file>