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BFC6" w:rsidR="0061148E" w:rsidRPr="00C61931" w:rsidRDefault="008E7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99C39" w:rsidR="0061148E" w:rsidRPr="00C61931" w:rsidRDefault="008E7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06A6B" w:rsidR="00B87ED3" w:rsidRPr="00944D28" w:rsidRDefault="008E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42017" w:rsidR="00B87ED3" w:rsidRPr="00944D28" w:rsidRDefault="008E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D3353" w:rsidR="00B87ED3" w:rsidRPr="00944D28" w:rsidRDefault="008E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ED130" w:rsidR="00B87ED3" w:rsidRPr="00944D28" w:rsidRDefault="008E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A8D69" w:rsidR="00B87ED3" w:rsidRPr="00944D28" w:rsidRDefault="008E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42AE8" w:rsidR="00B87ED3" w:rsidRPr="00944D28" w:rsidRDefault="008E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C64D8" w:rsidR="00B87ED3" w:rsidRPr="00944D28" w:rsidRDefault="008E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B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C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0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3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D9342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B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7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795CF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8CE4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0353C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2E44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D7F9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FF4F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5CEF" w:rsidR="00B87ED3" w:rsidRPr="00944D28" w:rsidRDefault="008E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7BD1" w:rsidR="00B87ED3" w:rsidRPr="00944D28" w:rsidRDefault="008E7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6977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13C02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97FC1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8B58F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5D1F9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CD18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7C545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FB10E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C1AFE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957C2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AFEF4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B7ED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13D87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CF24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DD5D3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0F3F0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6EDF4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DAC01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4408E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E643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B84FE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0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A29B1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6383B" w:rsidR="00B87ED3" w:rsidRPr="00944D28" w:rsidRDefault="008E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C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3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6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F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2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7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4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E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1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25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2022-10-20T11:36:00.0000000Z</dcterms:modified>
</coreProperties>
</file>