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1587" w:rsidR="0061148E" w:rsidRPr="00C61931" w:rsidRDefault="009651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CBEB" w:rsidR="0061148E" w:rsidRPr="00C61931" w:rsidRDefault="009651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3B0FA" w:rsidR="00B87ED3" w:rsidRPr="00944D28" w:rsidRDefault="009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E5688" w:rsidR="00B87ED3" w:rsidRPr="00944D28" w:rsidRDefault="009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C3B87" w:rsidR="00B87ED3" w:rsidRPr="00944D28" w:rsidRDefault="009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C1D63" w:rsidR="00B87ED3" w:rsidRPr="00944D28" w:rsidRDefault="009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69FE7" w:rsidR="00B87ED3" w:rsidRPr="00944D28" w:rsidRDefault="009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3A74A" w:rsidR="00B87ED3" w:rsidRPr="00944D28" w:rsidRDefault="009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9E46A" w:rsidR="00B87ED3" w:rsidRPr="00944D28" w:rsidRDefault="009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E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8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3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D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C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5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F2FCA" w:rsidR="00B87ED3" w:rsidRPr="00944D28" w:rsidRDefault="009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3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4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C7F18" w:rsidR="00B87ED3" w:rsidRPr="00944D28" w:rsidRDefault="009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F144C" w:rsidR="00B87ED3" w:rsidRPr="00944D28" w:rsidRDefault="009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FBEAD" w:rsidR="00B87ED3" w:rsidRPr="00944D28" w:rsidRDefault="009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ACB84" w:rsidR="00B87ED3" w:rsidRPr="00944D28" w:rsidRDefault="009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34877" w:rsidR="00B87ED3" w:rsidRPr="00944D28" w:rsidRDefault="009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9090B" w:rsidR="00B87ED3" w:rsidRPr="00944D28" w:rsidRDefault="009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FB13" w:rsidR="00B87ED3" w:rsidRPr="00944D28" w:rsidRDefault="009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F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7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DC0EB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278B0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4741C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1F414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F049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B0B0E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1CB99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C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3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453CF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FF872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CB9B0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7F0DE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27AA5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F52AA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7514C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2C1F" w:rsidR="00B87ED3" w:rsidRPr="00944D28" w:rsidRDefault="0096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0DFC6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7155E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5E22F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593FE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40570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06F58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E25DE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B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1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B8F40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7E134" w:rsidR="00B87ED3" w:rsidRPr="00944D28" w:rsidRDefault="009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EA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08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F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6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F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3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4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5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D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19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2022-10-20T11:00:00.0000000Z</dcterms:modified>
</coreProperties>
</file>