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F06A7" w:rsidR="0061148E" w:rsidRPr="00C61931" w:rsidRDefault="00AB6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83ED" w:rsidR="0061148E" w:rsidRPr="00C61931" w:rsidRDefault="00AB6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0BE0E" w:rsidR="00B87ED3" w:rsidRPr="00944D28" w:rsidRDefault="00AB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A49A1" w:rsidR="00B87ED3" w:rsidRPr="00944D28" w:rsidRDefault="00AB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642D7" w:rsidR="00B87ED3" w:rsidRPr="00944D28" w:rsidRDefault="00AB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1138E" w:rsidR="00B87ED3" w:rsidRPr="00944D28" w:rsidRDefault="00AB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608F3" w:rsidR="00B87ED3" w:rsidRPr="00944D28" w:rsidRDefault="00AB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DEA4B" w:rsidR="00B87ED3" w:rsidRPr="00944D28" w:rsidRDefault="00AB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A3A14" w:rsidR="00B87ED3" w:rsidRPr="00944D28" w:rsidRDefault="00AB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2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D8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FF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4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B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6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52D97" w:rsidR="00B87ED3" w:rsidRPr="00944D28" w:rsidRDefault="00A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D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D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C5783" w:rsidR="00B87ED3" w:rsidRPr="00944D28" w:rsidRDefault="00A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1B573" w:rsidR="00B87ED3" w:rsidRPr="00944D28" w:rsidRDefault="00A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A9EF5" w:rsidR="00B87ED3" w:rsidRPr="00944D28" w:rsidRDefault="00A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731A5" w:rsidR="00B87ED3" w:rsidRPr="00944D28" w:rsidRDefault="00A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63EC9" w:rsidR="00B87ED3" w:rsidRPr="00944D28" w:rsidRDefault="00A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30F01" w:rsidR="00B87ED3" w:rsidRPr="00944D28" w:rsidRDefault="00A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E08B3" w:rsidR="00B87ED3" w:rsidRPr="00944D28" w:rsidRDefault="00AB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A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3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B140C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94340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79F89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5BE4B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18EB0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2D1E0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4B7D7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1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743BF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FC58B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0869B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6CB84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EB378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73713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05440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A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8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6BDD6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0780C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3FACD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766FB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9147A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02B07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2C29C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D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3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D1AAA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BDDA7" w:rsidR="00B87ED3" w:rsidRPr="00944D28" w:rsidRDefault="00AB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F1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C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00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1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D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4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3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5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1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A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3B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2022-10-20T10:41:00.0000000Z</dcterms:modified>
</coreProperties>
</file>