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DE367" w:rsidR="0061148E" w:rsidRPr="00C61931" w:rsidRDefault="007D5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8AF2" w:rsidR="0061148E" w:rsidRPr="00C61931" w:rsidRDefault="007D5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6EEED" w:rsidR="00B87ED3" w:rsidRPr="00944D28" w:rsidRDefault="007D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D972D" w:rsidR="00B87ED3" w:rsidRPr="00944D28" w:rsidRDefault="007D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DA1A5" w:rsidR="00B87ED3" w:rsidRPr="00944D28" w:rsidRDefault="007D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D0240" w:rsidR="00B87ED3" w:rsidRPr="00944D28" w:rsidRDefault="007D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56485" w:rsidR="00B87ED3" w:rsidRPr="00944D28" w:rsidRDefault="007D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3E6B0" w:rsidR="00B87ED3" w:rsidRPr="00944D28" w:rsidRDefault="007D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DE050" w:rsidR="00B87ED3" w:rsidRPr="00944D28" w:rsidRDefault="007D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C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C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2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3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E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4269" w:rsidR="00B87ED3" w:rsidRPr="00944D28" w:rsidRDefault="007D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B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8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D7623" w:rsidR="00B87ED3" w:rsidRPr="00944D28" w:rsidRDefault="007D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97BC5" w:rsidR="00B87ED3" w:rsidRPr="00944D28" w:rsidRDefault="007D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5FCD" w:rsidR="00B87ED3" w:rsidRPr="00944D28" w:rsidRDefault="007D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0E3E" w:rsidR="00B87ED3" w:rsidRPr="00944D28" w:rsidRDefault="007D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5182" w:rsidR="00B87ED3" w:rsidRPr="00944D28" w:rsidRDefault="007D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3C748" w:rsidR="00B87ED3" w:rsidRPr="00944D28" w:rsidRDefault="007D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8C773" w:rsidR="00B87ED3" w:rsidRPr="00944D28" w:rsidRDefault="007D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6898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54FF2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BCF1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606EB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B65E2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8217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8760E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1DCB0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7958C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86852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D9DB7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2E0A0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B3B7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593D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9F341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1DC0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614F0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73DD4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626D4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2CEC0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73D28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C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C4715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5D197" w:rsidR="00B87ED3" w:rsidRPr="00944D28" w:rsidRDefault="007D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C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9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8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F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9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7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7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E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534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2022-10-20T10:25:00.0000000Z</dcterms:modified>
</coreProperties>
</file>