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3CFE" w:rsidR="0061148E" w:rsidRPr="00C61931" w:rsidRDefault="00663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33CB" w:rsidR="0061148E" w:rsidRPr="00C61931" w:rsidRDefault="00663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72F60" w:rsidR="00B87ED3" w:rsidRPr="00944D28" w:rsidRDefault="0066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2991A" w:rsidR="00B87ED3" w:rsidRPr="00944D28" w:rsidRDefault="0066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207E3" w:rsidR="00B87ED3" w:rsidRPr="00944D28" w:rsidRDefault="0066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BC206" w:rsidR="00B87ED3" w:rsidRPr="00944D28" w:rsidRDefault="0066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8D41E" w:rsidR="00B87ED3" w:rsidRPr="00944D28" w:rsidRDefault="0066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C3933" w:rsidR="00B87ED3" w:rsidRPr="00944D28" w:rsidRDefault="0066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F2B84" w:rsidR="00B87ED3" w:rsidRPr="00944D28" w:rsidRDefault="0066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9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6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B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87D0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5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3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F9B40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3E10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16C32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A3EB3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80B7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2F01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D986A" w:rsidR="00B87ED3" w:rsidRPr="00944D28" w:rsidRDefault="0066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6513B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5E21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D72C1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41E92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37131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103E5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4D44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D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F794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E830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38B8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7EA2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7C87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333A4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1946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68603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F89D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26C62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97C00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6B69A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9A30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764FC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8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B376E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341EA" w:rsidR="00B87ED3" w:rsidRPr="00944D28" w:rsidRDefault="0066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E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C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3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A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2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4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A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3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334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