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AA52" w:rsidR="0061148E" w:rsidRPr="00C61931" w:rsidRDefault="005811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6DE7" w:rsidR="0061148E" w:rsidRPr="00C61931" w:rsidRDefault="005811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0961D" w:rsidR="00B87ED3" w:rsidRPr="00944D28" w:rsidRDefault="0058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60FDB" w:rsidR="00B87ED3" w:rsidRPr="00944D28" w:rsidRDefault="0058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4CDEB" w:rsidR="00B87ED3" w:rsidRPr="00944D28" w:rsidRDefault="0058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E8EE9" w:rsidR="00B87ED3" w:rsidRPr="00944D28" w:rsidRDefault="0058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F58FA" w:rsidR="00B87ED3" w:rsidRPr="00944D28" w:rsidRDefault="0058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C3F9D" w:rsidR="00B87ED3" w:rsidRPr="00944D28" w:rsidRDefault="0058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D03CE" w:rsidR="00B87ED3" w:rsidRPr="00944D28" w:rsidRDefault="0058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FE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B0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E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5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69925" w:rsidR="00B87ED3" w:rsidRPr="00944D28" w:rsidRDefault="005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3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D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E0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D2782" w:rsidR="00B87ED3" w:rsidRPr="00944D28" w:rsidRDefault="005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0C343" w:rsidR="00B87ED3" w:rsidRPr="00944D28" w:rsidRDefault="005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1063" w:rsidR="00B87ED3" w:rsidRPr="00944D28" w:rsidRDefault="005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EC2AF" w:rsidR="00B87ED3" w:rsidRPr="00944D28" w:rsidRDefault="005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9F56E" w:rsidR="00B87ED3" w:rsidRPr="00944D28" w:rsidRDefault="005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9A785" w:rsidR="00B87ED3" w:rsidRPr="00944D28" w:rsidRDefault="005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4793" w:rsidR="00B87ED3" w:rsidRPr="00944D28" w:rsidRDefault="0058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3FF0" w:rsidR="00B87ED3" w:rsidRPr="00944D28" w:rsidRDefault="0058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9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2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78D51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DBE2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E2F63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F4F6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92563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E7CFD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A5687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5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4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D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A566" w:rsidR="00B87ED3" w:rsidRPr="00944D28" w:rsidRDefault="0058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E4C23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D28C2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77C4A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994E0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E1AC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A9B36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949F7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0BF21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A8642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C689A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F2103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C6D05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C9D23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DB21B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5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DF0ED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7F8C7" w:rsidR="00B87ED3" w:rsidRPr="00944D28" w:rsidRDefault="0058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F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3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C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0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32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F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C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B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1B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