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75BA" w:rsidR="0061148E" w:rsidRPr="00C61931" w:rsidRDefault="00A15D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DA6DE" w:rsidR="0061148E" w:rsidRPr="00C61931" w:rsidRDefault="00A15D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36C98B" w:rsidR="00B87ED3" w:rsidRPr="00944D28" w:rsidRDefault="00A1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C4F99FA" w:rsidR="00B87ED3" w:rsidRPr="00944D28" w:rsidRDefault="00A1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64D7D2" w:rsidR="00B87ED3" w:rsidRPr="00944D28" w:rsidRDefault="00A1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9D337C" w:rsidR="00B87ED3" w:rsidRPr="00944D28" w:rsidRDefault="00A1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D17BDD" w:rsidR="00B87ED3" w:rsidRPr="00944D28" w:rsidRDefault="00A1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76772" w:rsidR="00B87ED3" w:rsidRPr="00944D28" w:rsidRDefault="00A1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8612BB" w:rsidR="00B87ED3" w:rsidRPr="00944D28" w:rsidRDefault="00A15D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779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5C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2FCD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C5C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D98F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36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A14DE5" w:rsidR="00B87ED3" w:rsidRPr="00944D28" w:rsidRDefault="00A1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C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6C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DBF7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2BD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51C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B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5FF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9BC9C0" w:rsidR="00B87ED3" w:rsidRPr="00944D28" w:rsidRDefault="00A1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D7A69" w:rsidR="00B87ED3" w:rsidRPr="00944D28" w:rsidRDefault="00A1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A68B3" w:rsidR="00B87ED3" w:rsidRPr="00944D28" w:rsidRDefault="00A1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FC16E6" w:rsidR="00B87ED3" w:rsidRPr="00944D28" w:rsidRDefault="00A1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347F79" w:rsidR="00B87ED3" w:rsidRPr="00944D28" w:rsidRDefault="00A1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2D83A6" w:rsidR="00B87ED3" w:rsidRPr="00944D28" w:rsidRDefault="00A1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CDE7A" w:rsidR="00B87ED3" w:rsidRPr="00944D28" w:rsidRDefault="00A15D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7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E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F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076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B3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20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FB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9A9E5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9BF68B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7356BE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A7CB5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063AB9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5A659F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D5104C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87B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E1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38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0EF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07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9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DF1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98FE7C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3C2D9F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BE624C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BF6C6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203E90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BAA8DA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9D0C7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7A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AED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D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6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C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ECA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B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735266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1590D9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D50BF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6D66E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8F1DC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A71615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05EAE2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CF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2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F8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D0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535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0D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11EC5C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0A789" w:rsidR="00B87ED3" w:rsidRPr="00944D28" w:rsidRDefault="00A15D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A0B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C7D7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603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AEB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FA0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A5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8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58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A0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018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ADF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261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5DDF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2022-10-20T09:38:00.0000000Z</dcterms:modified>
</coreProperties>
</file>