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8C54" w:rsidR="0061148E" w:rsidRPr="00C61931" w:rsidRDefault="009C5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9F09" w:rsidR="0061148E" w:rsidRPr="00C61931" w:rsidRDefault="009C5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CAC34" w:rsidR="00B87ED3" w:rsidRPr="00944D28" w:rsidRDefault="009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FC879" w:rsidR="00B87ED3" w:rsidRPr="00944D28" w:rsidRDefault="009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49EF9" w:rsidR="00B87ED3" w:rsidRPr="00944D28" w:rsidRDefault="009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52A2D" w:rsidR="00B87ED3" w:rsidRPr="00944D28" w:rsidRDefault="009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C79B2" w:rsidR="00B87ED3" w:rsidRPr="00944D28" w:rsidRDefault="009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B6592" w:rsidR="00B87ED3" w:rsidRPr="00944D28" w:rsidRDefault="009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193F9" w:rsidR="00B87ED3" w:rsidRPr="00944D28" w:rsidRDefault="009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C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A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0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6A78E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E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82350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75490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D6E4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B716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9CB0D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FA39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38626" w:rsidR="00B87ED3" w:rsidRPr="00944D28" w:rsidRDefault="009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0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F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3022D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E5041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BB45D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C286A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B7AD6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CE36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5E32A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3A1D7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AD9E8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F077E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E73F2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68053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D84F1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31D89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5379" w:rsidR="00B87ED3" w:rsidRPr="00944D28" w:rsidRDefault="009C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C027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322E6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78D61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99B81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F82B7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53FB2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32DC5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F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3CA9D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D4617" w:rsidR="00B87ED3" w:rsidRPr="00944D28" w:rsidRDefault="009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6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3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9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B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6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3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E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