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4CD9" w:rsidR="0061148E" w:rsidRPr="00C61931" w:rsidRDefault="00DE6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96F4" w:rsidR="0061148E" w:rsidRPr="00C61931" w:rsidRDefault="00DE6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2374A" w:rsidR="00B87ED3" w:rsidRPr="00944D28" w:rsidRDefault="00DE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32A32" w:rsidR="00B87ED3" w:rsidRPr="00944D28" w:rsidRDefault="00DE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91FE3" w:rsidR="00B87ED3" w:rsidRPr="00944D28" w:rsidRDefault="00DE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11359" w:rsidR="00B87ED3" w:rsidRPr="00944D28" w:rsidRDefault="00DE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FF8B0" w:rsidR="00B87ED3" w:rsidRPr="00944D28" w:rsidRDefault="00DE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AB094" w:rsidR="00B87ED3" w:rsidRPr="00944D28" w:rsidRDefault="00DE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03D18" w:rsidR="00B87ED3" w:rsidRPr="00944D28" w:rsidRDefault="00DE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1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7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1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1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1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5A6E" w:rsidR="00B87ED3" w:rsidRPr="00944D28" w:rsidRDefault="00DE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0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0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0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7210" w:rsidR="00B87ED3" w:rsidRPr="00944D28" w:rsidRDefault="00DE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5D41F" w:rsidR="00B87ED3" w:rsidRPr="00944D28" w:rsidRDefault="00DE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954AD" w:rsidR="00B87ED3" w:rsidRPr="00944D28" w:rsidRDefault="00DE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A3F56" w:rsidR="00B87ED3" w:rsidRPr="00944D28" w:rsidRDefault="00DE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887A" w:rsidR="00B87ED3" w:rsidRPr="00944D28" w:rsidRDefault="00DE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58ADB" w:rsidR="00B87ED3" w:rsidRPr="00944D28" w:rsidRDefault="00DE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ACCF" w:rsidR="00B87ED3" w:rsidRPr="00944D28" w:rsidRDefault="00DE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939C" w:rsidR="00B87ED3" w:rsidRPr="00944D28" w:rsidRDefault="00DE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744DC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53D32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4BEC8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87D9C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BABF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99B8A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30ADE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49079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2893F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D54F7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59EB4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ABB10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F4368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FF1B7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51024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D83E0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C01F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C7D7B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CF7F5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4C2C1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B1171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6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1FDE5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63A74" w:rsidR="00B87ED3" w:rsidRPr="00944D28" w:rsidRDefault="00DE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B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E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A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1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2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6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1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C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6C6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