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20D9DF" w:rsidR="0061148E" w:rsidRPr="00C61931" w:rsidRDefault="00A03D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A6810" w:rsidR="0061148E" w:rsidRPr="00C61931" w:rsidRDefault="00A03D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A62B45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E10733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7D52FEC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275593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96346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92BDF6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078C2A" w:rsidR="00B87ED3" w:rsidRPr="00944D28" w:rsidRDefault="00A03D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71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F44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4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75F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38C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AF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F64DB3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9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1E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AF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59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34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F8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0A86F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B47222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696AF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8F1D7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B50F99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D5F224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D03AE" w:rsidR="00B87ED3" w:rsidRPr="00944D28" w:rsidRDefault="00A03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A7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B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2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4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72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2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BF3385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9C7B67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33E59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5F6A8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9FC016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BEAF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5A4EF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8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6F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BB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4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8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D6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52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DE695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5AEA3E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0160D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990AC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BEB3A7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7B380B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36D02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C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D9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CA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F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F0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1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9F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951D54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D77425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138057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4E6502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BDC7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380EA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DF15CE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8F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5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5A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585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5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4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1D5FB0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EEF015" w:rsidR="00B87ED3" w:rsidRPr="00944D28" w:rsidRDefault="00A03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994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DC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071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4BF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035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EC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7D1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4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4C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6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7B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CEE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3D2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2022-10-20T06:32:00.0000000Z</dcterms:modified>
</coreProperties>
</file>