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D3D9" w:rsidR="0061148E" w:rsidRPr="00C61931" w:rsidRDefault="00064B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34D6" w:rsidR="0061148E" w:rsidRPr="00C61931" w:rsidRDefault="00064B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9A759" w:rsidR="00B87ED3" w:rsidRPr="00944D28" w:rsidRDefault="0006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F1ACD" w:rsidR="00B87ED3" w:rsidRPr="00944D28" w:rsidRDefault="0006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62DEE" w:rsidR="00B87ED3" w:rsidRPr="00944D28" w:rsidRDefault="0006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F2D70" w:rsidR="00B87ED3" w:rsidRPr="00944D28" w:rsidRDefault="0006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36851" w:rsidR="00B87ED3" w:rsidRPr="00944D28" w:rsidRDefault="0006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59BA6" w:rsidR="00B87ED3" w:rsidRPr="00944D28" w:rsidRDefault="0006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F2906" w:rsidR="00B87ED3" w:rsidRPr="00944D28" w:rsidRDefault="0006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A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E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A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9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3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2C19B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3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072D8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AFF78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1715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F30AA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0024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D1EE7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751F5" w:rsidR="00B87ED3" w:rsidRPr="00944D28" w:rsidRDefault="0006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6B2DC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9119E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28CDD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4BC57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AE21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6C7A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48F9A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FB0EE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F3788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D84C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C1AF4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A260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8A39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D2B8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B8FFC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ECF95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1206F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2BB04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7D793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6FC94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3449D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A97D7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46F64" w:rsidR="00B87ED3" w:rsidRPr="00944D28" w:rsidRDefault="0006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3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A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A4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4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C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D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8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2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2022-10-20T05:52:00.0000000Z</dcterms:modified>
</coreProperties>
</file>