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85E6" w:rsidR="0061148E" w:rsidRPr="00C61931" w:rsidRDefault="00D901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3CBC" w:rsidR="0061148E" w:rsidRPr="00C61931" w:rsidRDefault="00D901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0742E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B3674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FB5B9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04527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472CF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99E6F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CD077" w:rsidR="00B87ED3" w:rsidRPr="00944D28" w:rsidRDefault="00D90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1D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2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6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0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D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A0AD9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C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F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D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EEE4B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E4F0E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10D0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1C8A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34D67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EB0BB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EC72" w:rsidR="00B87ED3" w:rsidRPr="00944D28" w:rsidRDefault="00D90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1560" w:rsidR="00B87ED3" w:rsidRPr="00944D28" w:rsidRDefault="00D9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B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62E6A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D0D35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A39B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B5A79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1E2BF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9F9DD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4B25D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A0D4C" w:rsidR="00B87ED3" w:rsidRPr="00944D28" w:rsidRDefault="00D90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55493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6403F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145D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50912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1285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40AA7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EFDA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B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B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8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097DF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369A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C9FA6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56C9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C4108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0EDD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6A644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5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D9283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2B17A" w:rsidR="00B87ED3" w:rsidRPr="00944D28" w:rsidRDefault="00D90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5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0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18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4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1F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6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B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B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6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112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2022-10-20T04:59:00.0000000Z</dcterms:modified>
</coreProperties>
</file>