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95D3" w:rsidR="0061148E" w:rsidRPr="00C61931" w:rsidRDefault="00192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666E" w:rsidR="0061148E" w:rsidRPr="00C61931" w:rsidRDefault="00192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BF8AB" w:rsidR="00B87ED3" w:rsidRPr="00944D28" w:rsidRDefault="0019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2E3CD" w:rsidR="00B87ED3" w:rsidRPr="00944D28" w:rsidRDefault="0019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2793C" w:rsidR="00B87ED3" w:rsidRPr="00944D28" w:rsidRDefault="0019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30F70" w:rsidR="00B87ED3" w:rsidRPr="00944D28" w:rsidRDefault="0019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BF318" w:rsidR="00B87ED3" w:rsidRPr="00944D28" w:rsidRDefault="0019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47483" w:rsidR="00B87ED3" w:rsidRPr="00944D28" w:rsidRDefault="0019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FCF39" w:rsidR="00B87ED3" w:rsidRPr="00944D28" w:rsidRDefault="0019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3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A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5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3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B32B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2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6640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18310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496A2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5AA15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E0330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36533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950C0" w:rsidR="00B87ED3" w:rsidRPr="00944D28" w:rsidRDefault="0019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3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A6F6" w:rsidR="00B87ED3" w:rsidRPr="00944D28" w:rsidRDefault="0019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D349D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FFA2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212E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0C822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F4808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193C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967C0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E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7EAAE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B6E78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F27EB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5E95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E802B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F814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1F1F0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4BE2" w:rsidR="00B87ED3" w:rsidRPr="00944D28" w:rsidRDefault="0019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6662C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C3195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B699A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9DCCC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18424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EDED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4A760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901BB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D8D35" w:rsidR="00B87ED3" w:rsidRPr="00944D28" w:rsidRDefault="0019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5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0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2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0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B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4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B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F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