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99840" w:rsidR="0061148E" w:rsidRPr="00C61931" w:rsidRDefault="00683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54E0" w:rsidR="0061148E" w:rsidRPr="00C61931" w:rsidRDefault="00683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8299B" w:rsidR="00B87ED3" w:rsidRPr="00944D28" w:rsidRDefault="006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9A252" w:rsidR="00B87ED3" w:rsidRPr="00944D28" w:rsidRDefault="006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5C570" w:rsidR="00B87ED3" w:rsidRPr="00944D28" w:rsidRDefault="006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9598E" w:rsidR="00B87ED3" w:rsidRPr="00944D28" w:rsidRDefault="006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F87BF" w:rsidR="00B87ED3" w:rsidRPr="00944D28" w:rsidRDefault="006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3AB82" w:rsidR="00B87ED3" w:rsidRPr="00944D28" w:rsidRDefault="006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E4E01" w:rsidR="00B87ED3" w:rsidRPr="00944D28" w:rsidRDefault="0068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DD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19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5B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8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9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E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BD594" w:rsidR="00B87ED3" w:rsidRPr="00944D28" w:rsidRDefault="006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C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A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1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7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A9A0A" w:rsidR="00B87ED3" w:rsidRPr="00944D28" w:rsidRDefault="006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007DA" w:rsidR="00B87ED3" w:rsidRPr="00944D28" w:rsidRDefault="006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CE04A" w:rsidR="00B87ED3" w:rsidRPr="00944D28" w:rsidRDefault="006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071AD" w:rsidR="00B87ED3" w:rsidRPr="00944D28" w:rsidRDefault="006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E3DBF" w:rsidR="00B87ED3" w:rsidRPr="00944D28" w:rsidRDefault="006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F23C9" w:rsidR="00B87ED3" w:rsidRPr="00944D28" w:rsidRDefault="006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CB1BF" w:rsidR="00B87ED3" w:rsidRPr="00944D28" w:rsidRDefault="0068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5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5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C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8974C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1E181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4867B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9F775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FDCD1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969D9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6A668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4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7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7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49780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E3F0A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0BF03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90437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EB74B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69827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A7108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4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D7EA1" w:rsidR="00B87ED3" w:rsidRPr="00944D28" w:rsidRDefault="00683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F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CA2C2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AE5EC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00312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63EE9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05C9F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C6CA4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5671E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C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2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8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E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0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1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BBF78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D5CFF" w:rsidR="00B87ED3" w:rsidRPr="00944D28" w:rsidRDefault="0068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4E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01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41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2C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78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D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5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C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6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B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3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3E3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2022-10-20T04:16:00.0000000Z</dcterms:modified>
</coreProperties>
</file>