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651F" w:rsidR="0061148E" w:rsidRPr="00C61931" w:rsidRDefault="001B4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EBB73" w:rsidR="0061148E" w:rsidRPr="00C61931" w:rsidRDefault="001B4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2A151" w:rsidR="00B87ED3" w:rsidRPr="00944D28" w:rsidRDefault="001B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980DD" w:rsidR="00B87ED3" w:rsidRPr="00944D28" w:rsidRDefault="001B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9B8EC" w:rsidR="00B87ED3" w:rsidRPr="00944D28" w:rsidRDefault="001B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4CE8B" w:rsidR="00B87ED3" w:rsidRPr="00944D28" w:rsidRDefault="001B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05953" w:rsidR="00B87ED3" w:rsidRPr="00944D28" w:rsidRDefault="001B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06813" w:rsidR="00B87ED3" w:rsidRPr="00944D28" w:rsidRDefault="001B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2563B" w:rsidR="00B87ED3" w:rsidRPr="00944D28" w:rsidRDefault="001B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A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9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3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8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C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52E1D" w:rsidR="00B87ED3" w:rsidRPr="00944D28" w:rsidRDefault="001B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F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1C46" w:rsidR="00B87ED3" w:rsidRPr="00944D28" w:rsidRDefault="001B4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27A3F" w:rsidR="00B87ED3" w:rsidRPr="00944D28" w:rsidRDefault="001B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6C664" w:rsidR="00B87ED3" w:rsidRPr="00944D28" w:rsidRDefault="001B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EDAD5" w:rsidR="00B87ED3" w:rsidRPr="00944D28" w:rsidRDefault="001B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95CE9" w:rsidR="00B87ED3" w:rsidRPr="00944D28" w:rsidRDefault="001B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9167F" w:rsidR="00B87ED3" w:rsidRPr="00944D28" w:rsidRDefault="001B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91635" w:rsidR="00B87ED3" w:rsidRPr="00944D28" w:rsidRDefault="001B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7FFD" w:rsidR="00B87ED3" w:rsidRPr="00944D28" w:rsidRDefault="001B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148E3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4ED76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5CC1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2D08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B31A8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35EF9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B5091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87B2" w:rsidR="00B87ED3" w:rsidRPr="00944D28" w:rsidRDefault="001B4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0E723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B53CA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D67D2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252B3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6CBC1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B201C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30673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9A47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99D3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74597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8F5EE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D83C2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8F59D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0E4A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C3F5B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1B270" w:rsidR="00B87ED3" w:rsidRPr="00944D28" w:rsidRDefault="001B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B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1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F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B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0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7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7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A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D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E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2022-10-16T14:24:00.0000000Z</dcterms:modified>
</coreProperties>
</file>