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ECA32" w:rsidR="0061148E" w:rsidRPr="00C61931" w:rsidRDefault="00951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36449" w:rsidR="0061148E" w:rsidRPr="00C61931" w:rsidRDefault="00951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5DB09" w:rsidR="00B87ED3" w:rsidRPr="00944D28" w:rsidRDefault="009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AF931" w:rsidR="00B87ED3" w:rsidRPr="00944D28" w:rsidRDefault="009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62D72" w:rsidR="00B87ED3" w:rsidRPr="00944D28" w:rsidRDefault="009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5A190" w:rsidR="00B87ED3" w:rsidRPr="00944D28" w:rsidRDefault="009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B0EF0" w:rsidR="00B87ED3" w:rsidRPr="00944D28" w:rsidRDefault="009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A7D76" w:rsidR="00B87ED3" w:rsidRPr="00944D28" w:rsidRDefault="009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DA4D1" w:rsidR="00B87ED3" w:rsidRPr="00944D28" w:rsidRDefault="009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B0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65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53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3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29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DC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252EE" w:rsidR="00B87ED3" w:rsidRPr="00944D28" w:rsidRDefault="009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9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1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A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44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D6754" w:rsidR="00B87ED3" w:rsidRPr="00944D28" w:rsidRDefault="009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4AE2A" w:rsidR="00B87ED3" w:rsidRPr="00944D28" w:rsidRDefault="009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88A70" w:rsidR="00B87ED3" w:rsidRPr="00944D28" w:rsidRDefault="009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94BB6" w:rsidR="00B87ED3" w:rsidRPr="00944D28" w:rsidRDefault="009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65B87" w:rsidR="00B87ED3" w:rsidRPr="00944D28" w:rsidRDefault="009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C8FCE" w:rsidR="00B87ED3" w:rsidRPr="00944D28" w:rsidRDefault="009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0C1F7" w:rsidR="00B87ED3" w:rsidRPr="00944D28" w:rsidRDefault="009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1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A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3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E5AB4" w:rsidR="00B87ED3" w:rsidRPr="00944D28" w:rsidRDefault="0095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2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8317D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4A32C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93EB8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0583A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6D5CE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921DD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FC580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7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5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5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E5228" w:rsidR="00B87ED3" w:rsidRPr="00944D28" w:rsidRDefault="0095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F1D40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3597A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DD00C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3CB1E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47240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2642D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DF5AA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1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3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4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F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B2499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C6481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86E63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F336C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A0ECC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202B0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EFD11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7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8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6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E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F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C545F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C0562" w:rsidR="00B87ED3" w:rsidRPr="00944D28" w:rsidRDefault="009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C3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69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0A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01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E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D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7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9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C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5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3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5F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2022-10-16T12:32:00.0000000Z</dcterms:modified>
</coreProperties>
</file>