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5189" w:rsidR="0061148E" w:rsidRPr="00C61931" w:rsidRDefault="001C4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613D" w:rsidR="0061148E" w:rsidRPr="00C61931" w:rsidRDefault="001C4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C8BD9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99AE0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5C84E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0557E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15594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E9A63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ED267" w:rsidR="00B87ED3" w:rsidRPr="00944D28" w:rsidRDefault="001C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1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6A5E8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F4006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000BA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9AF2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6F8A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CE21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65CEF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1DB7" w:rsidR="00B87ED3" w:rsidRPr="00944D28" w:rsidRDefault="001C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52A00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C0D2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E26C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9805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07E8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CAC6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092B4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76A6" w:rsidR="00B87ED3" w:rsidRPr="00944D28" w:rsidRDefault="001C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9A49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94EE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9454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8825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A96A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A6AB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A449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A1755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1276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C5A4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8BC7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FA59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A4E5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AF259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37173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87820" w:rsidR="00B87ED3" w:rsidRPr="00944D28" w:rsidRDefault="001C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1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4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C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2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D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4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A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2022-10-16T12:50:00.0000000Z</dcterms:modified>
</coreProperties>
</file>