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FFF8" w:rsidR="0061148E" w:rsidRPr="00C61931" w:rsidRDefault="00181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0D42" w:rsidR="0061148E" w:rsidRPr="00C61931" w:rsidRDefault="00181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3520E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49002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2898F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5CA04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C255F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710C6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17BA8" w:rsidR="00B87ED3" w:rsidRPr="00944D28" w:rsidRDefault="0018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1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7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A2D06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1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6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3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F38B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C1A27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CA84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54825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5EA3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7E031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6114" w:rsidR="00B87ED3" w:rsidRPr="00944D28" w:rsidRDefault="0018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B69D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87B87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D3E53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C78A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E51D2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F3D1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1CDC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857B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B986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0A7A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30D8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76C3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12BE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1769B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C1AE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70FE1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48F9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88903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6E1A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4006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EB3E3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BDA9C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DFC9D" w:rsidR="00B87ED3" w:rsidRPr="00944D28" w:rsidRDefault="0018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F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0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2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3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B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E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0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7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C5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2022-10-16T13:55:00.0000000Z</dcterms:modified>
</coreProperties>
</file>