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4D1C" w:rsidR="0061148E" w:rsidRPr="00C61931" w:rsidRDefault="001E4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98BB" w:rsidR="0061148E" w:rsidRPr="00C61931" w:rsidRDefault="001E4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D9647" w:rsidR="00B87ED3" w:rsidRPr="00944D28" w:rsidRDefault="001E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B6BD9" w:rsidR="00B87ED3" w:rsidRPr="00944D28" w:rsidRDefault="001E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BC128" w:rsidR="00B87ED3" w:rsidRPr="00944D28" w:rsidRDefault="001E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9CFF6" w:rsidR="00B87ED3" w:rsidRPr="00944D28" w:rsidRDefault="001E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85D3C" w:rsidR="00B87ED3" w:rsidRPr="00944D28" w:rsidRDefault="001E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65097" w:rsidR="00B87ED3" w:rsidRPr="00944D28" w:rsidRDefault="001E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5FB8C" w:rsidR="00B87ED3" w:rsidRPr="00944D28" w:rsidRDefault="001E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6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1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1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2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F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AD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40B7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9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74638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33447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08383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5FC74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518FE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D06D3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A7C7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1A6CA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B55BE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1CDDA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47F00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2BD92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74F1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9A273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8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7DA88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C042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DDFAE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6990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24B77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C6739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FDDE7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A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0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BEAC9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C7FEE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2FF10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EAC98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729BA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6BAA3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74B84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56D93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8BC13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8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B2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6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2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C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3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1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2C6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2022-10-16T12:50:00.0000000Z</dcterms:modified>
</coreProperties>
</file>