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3648" w:rsidR="0061148E" w:rsidRPr="00C61931" w:rsidRDefault="00C93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96C1" w:rsidR="0061148E" w:rsidRPr="00C61931" w:rsidRDefault="00C93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642FC" w:rsidR="00B87ED3" w:rsidRPr="00944D28" w:rsidRDefault="00C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05D48" w:rsidR="00B87ED3" w:rsidRPr="00944D28" w:rsidRDefault="00C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9FEC3" w:rsidR="00B87ED3" w:rsidRPr="00944D28" w:rsidRDefault="00C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EB8AB" w:rsidR="00B87ED3" w:rsidRPr="00944D28" w:rsidRDefault="00C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39FC6" w:rsidR="00B87ED3" w:rsidRPr="00944D28" w:rsidRDefault="00C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E03E5" w:rsidR="00B87ED3" w:rsidRPr="00944D28" w:rsidRDefault="00C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54826" w:rsidR="00B87ED3" w:rsidRPr="00944D28" w:rsidRDefault="00C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5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0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9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E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EDB1" w:rsidR="00B87ED3" w:rsidRPr="00944D28" w:rsidRDefault="00C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2729C" w:rsidR="00B87ED3" w:rsidRPr="00944D28" w:rsidRDefault="00C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27818" w:rsidR="00B87ED3" w:rsidRPr="00944D28" w:rsidRDefault="00C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9655A" w:rsidR="00B87ED3" w:rsidRPr="00944D28" w:rsidRDefault="00C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BC2C0" w:rsidR="00B87ED3" w:rsidRPr="00944D28" w:rsidRDefault="00C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749D3" w:rsidR="00B87ED3" w:rsidRPr="00944D28" w:rsidRDefault="00C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A656C" w:rsidR="00B87ED3" w:rsidRPr="00944D28" w:rsidRDefault="00C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AEDCD" w:rsidR="00B87ED3" w:rsidRPr="00944D28" w:rsidRDefault="00C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2509" w:rsidR="00B87ED3" w:rsidRPr="00944D28" w:rsidRDefault="00C93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FFD2" w:rsidR="00B87ED3" w:rsidRPr="00944D28" w:rsidRDefault="00C93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0065" w:rsidR="00B87ED3" w:rsidRPr="00944D28" w:rsidRDefault="00C93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E790E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2C6DF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17F0B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8F77F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5714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3EF9F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AF91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E94B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88BFF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E411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CA829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71382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A0B67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35E98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C5250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F61B3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5DB7A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BC82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CC25A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A314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6235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7A72C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E6EDB" w:rsidR="00B87ED3" w:rsidRPr="00944D28" w:rsidRDefault="00C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1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2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D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4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32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1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5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B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33B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