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D4CE" w:rsidR="0061148E" w:rsidRPr="00C61931" w:rsidRDefault="00ED0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4C58" w:rsidR="0061148E" w:rsidRPr="00C61931" w:rsidRDefault="00ED0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CDEF3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59305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8CBD6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D281F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F9A0E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FA54D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F5195" w:rsidR="00B87ED3" w:rsidRPr="00944D28" w:rsidRDefault="00ED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8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6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8DD79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2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9A41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C23B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9870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888F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8707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C847A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3949" w:rsidR="00B87ED3" w:rsidRPr="00944D28" w:rsidRDefault="00E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6122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9FEB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96F1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12CFC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21883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44CF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1F7B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4633" w:rsidR="00B87ED3" w:rsidRPr="00944D28" w:rsidRDefault="00ED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11B7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E11A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245A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2441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B1F4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DD7C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DA31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1924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00D6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67F7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2793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A2B7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1212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5547B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85D32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890DF" w:rsidR="00B87ED3" w:rsidRPr="00944D28" w:rsidRDefault="00E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3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1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5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7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1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3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2022-10-16T11:18:00.0000000Z</dcterms:modified>
</coreProperties>
</file>