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B79D" w:rsidR="0061148E" w:rsidRPr="00C61931" w:rsidRDefault="00D13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63A1" w:rsidR="0061148E" w:rsidRPr="00C61931" w:rsidRDefault="00D13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B0CF1" w:rsidR="00B87ED3" w:rsidRPr="00944D28" w:rsidRDefault="00D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05CDF" w:rsidR="00B87ED3" w:rsidRPr="00944D28" w:rsidRDefault="00D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110BB" w:rsidR="00B87ED3" w:rsidRPr="00944D28" w:rsidRDefault="00D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9AE26" w:rsidR="00B87ED3" w:rsidRPr="00944D28" w:rsidRDefault="00D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64E52" w:rsidR="00B87ED3" w:rsidRPr="00944D28" w:rsidRDefault="00D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5F5B3" w:rsidR="00B87ED3" w:rsidRPr="00944D28" w:rsidRDefault="00D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C8EFE" w:rsidR="00B87ED3" w:rsidRPr="00944D28" w:rsidRDefault="00D13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7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2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F5B94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2AC92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1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2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C408F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5FF69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CB00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E50E2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71DD2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9892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54FE5" w:rsidR="00B87ED3" w:rsidRPr="00944D28" w:rsidRDefault="00D1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33C6A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3D359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A3B3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81684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957CE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6EF8A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FB30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74FD" w:rsidR="00B87ED3" w:rsidRPr="00944D28" w:rsidRDefault="00D13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CC29" w:rsidR="00B87ED3" w:rsidRPr="00944D28" w:rsidRDefault="00D13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50D8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74B3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88F67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48D1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EDAC5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EC95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BC60D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D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F201D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0BE2B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92B1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6FD06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E0330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0FE9E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1B685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DB0A2" w:rsidR="00B87ED3" w:rsidRPr="00944D28" w:rsidRDefault="00D1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3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C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E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78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2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B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3B4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