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8915E" w:rsidR="0061148E" w:rsidRPr="00C61931" w:rsidRDefault="00933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2CE4C" w:rsidR="0061148E" w:rsidRPr="00C61931" w:rsidRDefault="00933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FF3AB" w:rsidR="00B87ED3" w:rsidRPr="00944D28" w:rsidRDefault="0093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A4FF1" w:rsidR="00B87ED3" w:rsidRPr="00944D28" w:rsidRDefault="0093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BFF24" w:rsidR="00B87ED3" w:rsidRPr="00944D28" w:rsidRDefault="0093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F402F" w:rsidR="00B87ED3" w:rsidRPr="00944D28" w:rsidRDefault="0093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6AC14" w:rsidR="00B87ED3" w:rsidRPr="00944D28" w:rsidRDefault="0093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A74CC" w:rsidR="00B87ED3" w:rsidRPr="00944D28" w:rsidRDefault="0093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D67F7" w:rsidR="00B87ED3" w:rsidRPr="00944D28" w:rsidRDefault="0093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1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D0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CC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5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F0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F61C8" w:rsidR="00B87ED3" w:rsidRPr="00944D28" w:rsidRDefault="0093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FCD10" w:rsidR="00B87ED3" w:rsidRPr="00944D28" w:rsidRDefault="0093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E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AC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14A18" w:rsidR="00B87ED3" w:rsidRPr="00944D28" w:rsidRDefault="0093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C0B34" w:rsidR="00B87ED3" w:rsidRPr="00944D28" w:rsidRDefault="0093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707F6" w:rsidR="00B87ED3" w:rsidRPr="00944D28" w:rsidRDefault="0093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4ABC6" w:rsidR="00B87ED3" w:rsidRPr="00944D28" w:rsidRDefault="0093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982EB" w:rsidR="00B87ED3" w:rsidRPr="00944D28" w:rsidRDefault="0093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08B00" w:rsidR="00B87ED3" w:rsidRPr="00944D28" w:rsidRDefault="0093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7F968" w:rsidR="00B87ED3" w:rsidRPr="00944D28" w:rsidRDefault="0093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0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1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51F32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C07F3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D4BB2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A479A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1547A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AE2EA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29E33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F1D1" w:rsidR="00B87ED3" w:rsidRPr="00944D28" w:rsidRDefault="00933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CA27C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1BA1C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EDB42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061F4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ABE79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32395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67E46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5B482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F7BF6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56B1E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2685A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171AA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D6CAE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5F97B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3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B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0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095FA" w:rsidR="00B87ED3" w:rsidRPr="00944D28" w:rsidRDefault="0093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5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0A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B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15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A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C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6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A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9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4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6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91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2022-10-20T21:56:00.0000000Z</dcterms:modified>
</coreProperties>
</file>