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3E57" w:rsidR="0061148E" w:rsidRPr="00C61931" w:rsidRDefault="00CB7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6F2D" w:rsidR="0061148E" w:rsidRPr="00C61931" w:rsidRDefault="00CB7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9C590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2A2E3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DCEFA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8EFE8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527AF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F9353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BDE6B" w:rsidR="00B87ED3" w:rsidRPr="00944D28" w:rsidRDefault="00CB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81FD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1CE45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0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5025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30E5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0D37D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2FAAA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F7C8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CA761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EB6E" w:rsidR="00B87ED3" w:rsidRPr="00944D28" w:rsidRDefault="00CB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0E13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E343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74F0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7424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D252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B3EE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F180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70E5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07C6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D9BB9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0058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AE26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24D43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81375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2B33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DDB5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E256A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A3A8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315E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8694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75D26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B0BA8" w:rsidR="00B87ED3" w:rsidRPr="00944D28" w:rsidRDefault="00CB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0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C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C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A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3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21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D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F0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2022-10-20T21:25:00.0000000Z</dcterms:modified>
</coreProperties>
</file>