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BCAF" w:rsidR="0061148E" w:rsidRPr="00C61931" w:rsidRDefault="00BB0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E05C" w:rsidR="0061148E" w:rsidRPr="00C61931" w:rsidRDefault="00BB0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1FD22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67F59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F1C71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DA4A4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01D90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FBF27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44C54" w:rsidR="00B87ED3" w:rsidRPr="00944D28" w:rsidRDefault="00BB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A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3EF2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69AD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F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3376C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0C8D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D209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0EC2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C50A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15A5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0EAD" w:rsidR="00B87ED3" w:rsidRPr="00944D28" w:rsidRDefault="00BB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C9C2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A886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1718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FE88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1CD4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591E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75EB4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3D3C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22D6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1FB0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C1A95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ECD3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0D38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4188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4B70" w:rsidR="00B87ED3" w:rsidRPr="00944D28" w:rsidRDefault="00BB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B9191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67633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3B0F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337E4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6884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F418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483E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15863" w:rsidR="00B87ED3" w:rsidRPr="00944D28" w:rsidRDefault="00BB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9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E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F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4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1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E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A6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2022-10-20T21:20:00.0000000Z</dcterms:modified>
</coreProperties>
</file>