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F72D" w:rsidR="0061148E" w:rsidRPr="00C61931" w:rsidRDefault="00162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1FE8" w:rsidR="0061148E" w:rsidRPr="00C61931" w:rsidRDefault="00162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60B99" w:rsidR="00B87ED3" w:rsidRPr="00944D28" w:rsidRDefault="001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D110D" w:rsidR="00B87ED3" w:rsidRPr="00944D28" w:rsidRDefault="001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F85ED" w:rsidR="00B87ED3" w:rsidRPr="00944D28" w:rsidRDefault="001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19819" w:rsidR="00B87ED3" w:rsidRPr="00944D28" w:rsidRDefault="001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0FA61" w:rsidR="00B87ED3" w:rsidRPr="00944D28" w:rsidRDefault="001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2D3C0" w:rsidR="00B87ED3" w:rsidRPr="00944D28" w:rsidRDefault="001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F8226" w:rsidR="00B87ED3" w:rsidRPr="00944D28" w:rsidRDefault="00162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2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4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4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9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12FE" w:rsidR="00B87ED3" w:rsidRPr="00944D28" w:rsidRDefault="001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9FDE7" w:rsidR="00B87ED3" w:rsidRPr="00944D28" w:rsidRDefault="001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A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D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A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F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E4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2A489" w:rsidR="00B87ED3" w:rsidRPr="00944D28" w:rsidRDefault="001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1B5FD" w:rsidR="00B87ED3" w:rsidRPr="00944D28" w:rsidRDefault="001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B7758" w:rsidR="00B87ED3" w:rsidRPr="00944D28" w:rsidRDefault="001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1F7EF" w:rsidR="00B87ED3" w:rsidRPr="00944D28" w:rsidRDefault="001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8BC0C" w:rsidR="00B87ED3" w:rsidRPr="00944D28" w:rsidRDefault="001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9F651" w:rsidR="00B87ED3" w:rsidRPr="00944D28" w:rsidRDefault="001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DB629" w:rsidR="00B87ED3" w:rsidRPr="00944D28" w:rsidRDefault="00162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7A407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92201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B43AE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866DA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81CE4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4E9C4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4C3AC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C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0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9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3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E64C2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A0816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3CE43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D882D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0E161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35595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99D90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C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7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A3F28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2C8C8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C8119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C975F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23B11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81AA0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979CC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5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0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2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67C9C" w:rsidR="00B87ED3" w:rsidRPr="00944D28" w:rsidRDefault="00162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E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28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9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E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24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7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0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4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1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3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5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2C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2022-10-20T20:44:00.0000000Z</dcterms:modified>
</coreProperties>
</file>