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5FD2" w:rsidR="0061148E" w:rsidRPr="00C61931" w:rsidRDefault="00722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38A4" w:rsidR="0061148E" w:rsidRPr="00C61931" w:rsidRDefault="00722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1704D" w:rsidR="00B87ED3" w:rsidRPr="00944D28" w:rsidRDefault="0072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0FAFF" w:rsidR="00B87ED3" w:rsidRPr="00944D28" w:rsidRDefault="0072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CBAB8" w:rsidR="00B87ED3" w:rsidRPr="00944D28" w:rsidRDefault="0072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BAD70" w:rsidR="00B87ED3" w:rsidRPr="00944D28" w:rsidRDefault="0072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AA0E4" w:rsidR="00B87ED3" w:rsidRPr="00944D28" w:rsidRDefault="0072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AB14E" w:rsidR="00B87ED3" w:rsidRPr="00944D28" w:rsidRDefault="0072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3A8E5" w:rsidR="00B87ED3" w:rsidRPr="00944D28" w:rsidRDefault="0072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4B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4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1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D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7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97E6B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417B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E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AF6E5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5DF3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73BEF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87EC9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5E19B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0C2A6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C6688" w:rsidR="00B87ED3" w:rsidRPr="00944D28" w:rsidRDefault="0072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2BE8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AF1DF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62728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3D0B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802A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CE616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F6E8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8013E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63EA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A735A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A60D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8F6E3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081EB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AB34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D451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37A39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E204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3F8CF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639D0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EE2A0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8C94A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244A" w:rsidR="00B87ED3" w:rsidRPr="00944D28" w:rsidRDefault="0072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2EF82" w:rsidR="00B87ED3" w:rsidRPr="00944D28" w:rsidRDefault="0072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B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AB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CD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7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6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3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5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D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4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C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2022-10-20T20:25:00.0000000Z</dcterms:modified>
</coreProperties>
</file>