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C4C6" w:rsidR="0061148E" w:rsidRPr="00C61931" w:rsidRDefault="009B2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62B1" w:rsidR="0061148E" w:rsidRPr="00C61931" w:rsidRDefault="009B2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53E78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897DB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EC292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FF769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742B5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50208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41381" w:rsidR="00B87ED3" w:rsidRPr="00944D28" w:rsidRDefault="009B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1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B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1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8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E296A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5F69B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7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CAF8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3969A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2241D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94833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237F5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B6D0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E17C" w:rsidR="00B87ED3" w:rsidRPr="00944D28" w:rsidRDefault="009B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148D0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CC731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7BFF2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BC41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D036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13F0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3A1C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2A6ED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CCC2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830CD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5C4F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544A1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F3ECF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FF4BF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D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DAA2E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3FFB3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B2D2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4770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9E812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0E384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8DE7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6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8157" w:rsidR="00B87ED3" w:rsidRPr="00944D28" w:rsidRDefault="009B2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566E1" w:rsidR="00B87ED3" w:rsidRPr="00944D28" w:rsidRDefault="009B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01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7B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A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F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E1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E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8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D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B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7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8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2022-10-20T20:09:00.0000000Z</dcterms:modified>
</coreProperties>
</file>